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2A07" w14:textId="77777777" w:rsidR="007043A8" w:rsidRPr="00BD3915" w:rsidRDefault="007043A8" w:rsidP="00BD3915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Директору МБОУ «СШ № 41»</w:t>
      </w:r>
    </w:p>
    <w:p w14:paraId="493A4C92" w14:textId="77777777" w:rsidR="007043A8" w:rsidRPr="007043A8" w:rsidRDefault="003C58D4" w:rsidP="00BD3915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Ореховой</w:t>
      </w:r>
      <w:r w:rsidR="007043A8" w:rsidRP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        </w:t>
      </w:r>
      <w:r w:rsidR="007043A8"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14:paraId="5C986ACF" w14:textId="1F59A283" w:rsidR="007043A8" w:rsidRPr="007043A8" w:rsidRDefault="007043A8" w:rsidP="00A67532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от _________</w:t>
      </w:r>
      <w:r w:rsidRP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213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E466502" w14:textId="77777777" w:rsidR="007043A8" w:rsidRPr="001176A3" w:rsidRDefault="007043A8" w:rsidP="00BD39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3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176A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 заявителя)</w:t>
      </w:r>
    </w:p>
    <w:p w14:paraId="4D9DE773" w14:textId="77777777" w:rsidR="007043A8" w:rsidRPr="007043A8" w:rsidRDefault="007043A8" w:rsidP="00BD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50BEE" w14:textId="77777777" w:rsidR="007043A8" w:rsidRPr="002323A6" w:rsidRDefault="007043A8" w:rsidP="00232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зачислении ребенка (поступающего) в образовательное учреждение</w:t>
      </w:r>
    </w:p>
    <w:p w14:paraId="4B678B8B" w14:textId="10AD5501"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  <w:r w:rsidR="00E213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E61246B" w14:textId="77777777" w:rsidR="00A84DA8" w:rsidRPr="001176A3" w:rsidRDefault="00A84DA8" w:rsidP="00BD391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1176A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</w:t>
      </w:r>
      <w:r w:rsidR="007043A8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</w:t>
      </w:r>
      <w:r w:rsidR="002323A6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ФИО заявителя (поступающего) </w:t>
      </w:r>
      <w:r w:rsidR="007043A8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при наличии)</w:t>
      </w:r>
      <w:r w:rsidR="00BD3915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</w:t>
      </w:r>
    </w:p>
    <w:p w14:paraId="6D086A68" w14:textId="793E78FB"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и (или) адрес места пребывания родителя (законного представителя) ребенка (поступающего) 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FB3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E213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6E70626" w14:textId="77777777" w:rsidR="007043A8" w:rsidRPr="001176A3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1176A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</w:t>
      </w:r>
      <w:r w:rsidR="00A84DA8" w:rsidRPr="001176A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</w:t>
      </w:r>
      <w:r w:rsidRPr="001176A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</w:t>
      </w:r>
      <w:r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(индекс, город, улица, дом, квартира)</w:t>
      </w:r>
    </w:p>
    <w:p w14:paraId="17E3CF13" w14:textId="68662DF1"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</w:t>
      </w:r>
      <w:r w:rsid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оего(ю) сына </w:t>
      </w:r>
      <w:r w:rsidR="00BD3915"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(дочь)</w:t>
      </w:r>
      <w:r w:rsidR="003C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3C58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E213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98BDBB4" w14:textId="77777777" w:rsidR="002323A6" w:rsidRPr="001176A3" w:rsidRDefault="007043A8" w:rsidP="002323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(ФИО ребенка),</w:t>
      </w:r>
    </w:p>
    <w:p w14:paraId="25784D07" w14:textId="77777777" w:rsidR="007043A8" w:rsidRPr="007043A8" w:rsidRDefault="007043A8" w:rsidP="001F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родившегося</w:t>
      </w:r>
      <w:r w:rsidR="003C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8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6884" w:rsidRPr="001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884"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</w:t>
      </w:r>
      <w:r w:rsidR="001F6884" w:rsidRPr="001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884"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1F6884" w:rsidRPr="001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</w:p>
    <w:p w14:paraId="132FC7B5" w14:textId="77777777" w:rsidR="001F6884" w:rsidRDefault="00A84DA8" w:rsidP="00A84DA8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1176A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</w:t>
      </w:r>
      <w:r w:rsidR="001F68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</w:t>
      </w:r>
      <w:r w:rsidR="007043A8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</w:t>
      </w:r>
      <w:proofErr w:type="gramStart"/>
      <w:r w:rsidR="007043A8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дата  рождения</w:t>
      </w:r>
      <w:proofErr w:type="gramEnd"/>
      <w:r w:rsidR="007043A8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ребенка, поступающего)</w:t>
      </w:r>
      <w:r w:rsidR="00BD3915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</w:t>
      </w:r>
    </w:p>
    <w:p w14:paraId="2B0D2D24" w14:textId="7A05B143" w:rsidR="007043A8" w:rsidRPr="001F6884" w:rsidRDefault="001F6884" w:rsidP="00A84DA8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="00A84D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7043A8"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B3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213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389955F" w14:textId="77777777" w:rsidR="007043A8" w:rsidRPr="001176A3" w:rsidRDefault="00BD3915" w:rsidP="00A84DA8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(индекс, город, улица, дом, квартира)     </w:t>
      </w:r>
      <w:r w:rsidR="007043A8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                   </w:t>
      </w:r>
    </w:p>
    <w:p w14:paraId="2C00431B" w14:textId="38DF795D" w:rsid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в </w:t>
      </w:r>
      <w:r w:rsidR="00FB39A6" w:rsidRPr="00FB3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A8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универсального профиля с углубленным изучением отдельных предметов (математика и литература) МБОУ «СШ № 41». </w:t>
      </w:r>
    </w:p>
    <w:p w14:paraId="5A5D07BA" w14:textId="64A0AACE" w:rsidR="00FB39A6" w:rsidRDefault="00FB39A6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Изучаемый иностранный язык _______________</w:t>
      </w:r>
      <w:r w:rsidR="00E213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03FB255" w14:textId="2CAF531E" w:rsidR="00FB39A6" w:rsidRDefault="00FB39A6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получения образования_____________________</w:t>
      </w:r>
      <w:r w:rsidR="00E213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обучения_______________</w:t>
      </w:r>
    </w:p>
    <w:p w14:paraId="6DCD9758" w14:textId="77777777" w:rsidR="00FB39A6" w:rsidRDefault="00FB39A6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B244C" w14:textId="1128F2DD"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матери ________________________________________________________________</w:t>
      </w:r>
      <w:r w:rsid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213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94C4802" w14:textId="0CAEB47C"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e-</w:t>
      </w:r>
      <w:proofErr w:type="spellStart"/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  <w:r w:rsid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213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580748F1" w14:textId="063D1B8D"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и(или) места пребывания__________________________________</w:t>
      </w:r>
      <w:r w:rsidR="00E213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2A863160" w14:textId="42BDD6CD"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отца _________________________________________________________________</w:t>
      </w:r>
      <w:r w:rsid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213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7920F1F5" w14:textId="6298303E"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e-</w:t>
      </w:r>
      <w:proofErr w:type="spellStart"/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  <w:r w:rsid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213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1A49294B" w14:textId="71688A66"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 w:rsidR="00E2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и(или)пребывания_________________________________________________</w:t>
      </w:r>
    </w:p>
    <w:p w14:paraId="6C26DCAC" w14:textId="77777777" w:rsidR="00E213FB" w:rsidRDefault="00E213FB" w:rsidP="00A675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1F3D9" w14:textId="4CBC3AC1" w:rsidR="007043A8" w:rsidRPr="00A67532" w:rsidRDefault="007043A8" w:rsidP="00A675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14 Федерального закона от 29.12.2012 № 273-ФЗ «Об образовании в Российской Федерации» прошу организовать для мое</w:t>
      </w:r>
      <w:r w:rsidR="00232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ребенка изучение родного (__________________</w:t>
      </w:r>
      <w:r w:rsidR="001176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3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___) 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="00117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– ___________________</w:t>
      </w:r>
      <w:r w:rsidR="001176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14:paraId="42B477E4" w14:textId="77777777" w:rsidR="007043A8" w:rsidRPr="00A67532" w:rsidRDefault="007043A8" w:rsidP="00BD3915">
      <w:pPr>
        <w:spacing w:after="0" w:line="259" w:lineRule="auto"/>
        <w:ind w:firstLine="708"/>
        <w:contextualSpacing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A67532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Заполняется лицами, указанными в п.10, 12 Порядка приема на обучение по образовательным программам начального общего, основного общего и среднего общего образования, </w:t>
      </w:r>
      <w:r w:rsidRPr="00A6753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утвержденного приказом </w:t>
      </w:r>
      <w:proofErr w:type="spellStart"/>
      <w:r w:rsidRPr="00A6753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Минпросвещения</w:t>
      </w:r>
      <w:proofErr w:type="spellEnd"/>
      <w:r w:rsidRPr="00A6753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России от 02.09.2020 № 458</w:t>
      </w:r>
    </w:p>
    <w:p w14:paraId="2068382D" w14:textId="77777777" w:rsidR="007043A8" w:rsidRPr="001F6884" w:rsidRDefault="007043A8" w:rsidP="00BD3915">
      <w:pPr>
        <w:spacing w:after="0" w:line="259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F6884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1007F" wp14:editId="74FCE1F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4625" cy="162560"/>
                <wp:effectExtent l="0" t="0" r="15875" b="27940"/>
                <wp:wrapTight wrapText="bothSides">
                  <wp:wrapPolygon edited="0">
                    <wp:start x="0" y="0"/>
                    <wp:lineTo x="0" y="22781"/>
                    <wp:lineTo x="21207" y="22781"/>
                    <wp:lineTo x="21207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69593" id="Прямоугольник 1" o:spid="_x0000_s1026" style="position:absolute;margin-left:0;margin-top:.6pt;width:13.75pt;height:12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1F688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Прошу обеспечить право внеочередного, первоочередного (преимущественного) приема на обучение на основании: </w:t>
      </w:r>
      <w:r w:rsidR="001F688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__________</w:t>
      </w:r>
      <w:r w:rsidR="001F6884" w:rsidRPr="001F688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__________</w:t>
      </w:r>
      <w:r w:rsidR="001F688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_</w:t>
      </w:r>
    </w:p>
    <w:p w14:paraId="593FE1B9" w14:textId="77777777" w:rsidR="007043A8" w:rsidRPr="00A67532" w:rsidRDefault="007043A8" w:rsidP="00A67532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A67532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Заполняется лицами, указанными в п.13 Порядка приема на обучение по образовательным программам начального общего, основного общего и среднего общего образования, </w:t>
      </w:r>
      <w:r w:rsidRPr="00A6753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утвержденного приказом </w:t>
      </w:r>
      <w:proofErr w:type="spellStart"/>
      <w:r w:rsidRPr="00A6753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Минпросвещения</w:t>
      </w:r>
      <w:proofErr w:type="spellEnd"/>
      <w:r w:rsidRPr="00A6753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России от 02.09.2020 № 458</w:t>
      </w:r>
    </w:p>
    <w:p w14:paraId="02C36C13" w14:textId="77777777" w:rsidR="007043A8" w:rsidRPr="00A67532" w:rsidRDefault="007043A8" w:rsidP="00A67532">
      <w:pPr>
        <w:spacing w:after="0" w:line="259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6753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76057F" wp14:editId="5EBD8C5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4625" cy="145415"/>
                <wp:effectExtent l="0" t="0" r="15875" b="26035"/>
                <wp:wrapTight wrapText="bothSides">
                  <wp:wrapPolygon edited="0">
                    <wp:start x="0" y="0"/>
                    <wp:lineTo x="0" y="22638"/>
                    <wp:lineTo x="21207" y="22638"/>
                    <wp:lineTo x="21207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45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AD777" id="Прямоугольник 4" o:spid="_x0000_s1026" style="position:absolute;margin-left:0;margin-top:.55pt;width:13.75pt;height:11.4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A6753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Прошу обеспечить обучение по </w:t>
      </w:r>
      <w:r w:rsidRPr="00A6753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адаптированной образовательной программе и (или) создание специальных условий для организации обучения и воспитания обучающегося на основании: Даю свое согласие на обучение ребенка по адаптированной образовательной программе</w:t>
      </w:r>
    </w:p>
    <w:p w14:paraId="1E15BDAA" w14:textId="77777777" w:rsidR="007043A8" w:rsidRPr="00A67532" w:rsidRDefault="007043A8" w:rsidP="00BD391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6753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_______________________</w:t>
      </w:r>
    </w:p>
    <w:p w14:paraId="4319F568" w14:textId="77777777" w:rsidR="007043A8" w:rsidRPr="00A67532" w:rsidRDefault="007043A8" w:rsidP="00BD391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A6753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</w:t>
      </w:r>
      <w:r w:rsidRPr="00A67532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(подпись заявителя)</w:t>
      </w:r>
    </w:p>
    <w:p w14:paraId="55E86EAC" w14:textId="77777777" w:rsidR="007043A8" w:rsidRPr="00A67532" w:rsidRDefault="007043A8" w:rsidP="00BD3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753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Федеральным законом от 29.12.2012 № 273-ФЗ «Об образовании в Российской Федерации» ОЗНАКОМЛЕНЫ:</w:t>
      </w:r>
    </w:p>
    <w:p w14:paraId="50EA98CC" w14:textId="77777777" w:rsidR="007043A8" w:rsidRPr="00A67532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7532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Уставом организации, с лицензией на осуществление образовательной деятельности, свидетельством о государственной аккредитации, с образовательными программами</w:t>
      </w:r>
      <w:r w:rsidR="001176A3">
        <w:rPr>
          <w:rFonts w:ascii="Times New Roman" w:eastAsia="Times New Roman" w:hAnsi="Times New Roman" w:cs="Times New Roman"/>
          <w:sz w:val="16"/>
          <w:szCs w:val="16"/>
          <w:lang w:eastAsia="ru-RU"/>
        </w:rPr>
        <w:t>, с положением о пропускном режиме</w:t>
      </w:r>
      <w:r w:rsidRPr="00A675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 другими документами, регламентирующими организацию и осуществление образовательной деятельности, пр</w:t>
      </w:r>
      <w:r w:rsidR="001176A3">
        <w:rPr>
          <w:rFonts w:ascii="Times New Roman" w:eastAsia="Times New Roman" w:hAnsi="Times New Roman" w:cs="Times New Roman"/>
          <w:sz w:val="16"/>
          <w:szCs w:val="16"/>
          <w:lang w:eastAsia="ru-RU"/>
        </w:rPr>
        <w:t>ава и обязанности обучающегося</w:t>
      </w:r>
    </w:p>
    <w:p w14:paraId="52F49B8E" w14:textId="77777777" w:rsidR="007043A8" w:rsidRPr="00A67532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753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</w:t>
      </w:r>
    </w:p>
    <w:p w14:paraId="0D008170" w14:textId="77777777" w:rsidR="007043A8" w:rsidRPr="00A67532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675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(</w:t>
      </w:r>
      <w:r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подпись заявителя)</w:t>
      </w:r>
    </w:p>
    <w:p w14:paraId="677259E9" w14:textId="77777777" w:rsidR="007043A8" w:rsidRPr="002D0FB1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0FB1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Федеральному закону от 27.07.2006 № 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организации.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14:paraId="28F030A3" w14:textId="77777777" w:rsidR="007043A8" w:rsidRPr="00A67532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753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</w:t>
      </w:r>
    </w:p>
    <w:p w14:paraId="2186B3C2" w14:textId="77777777" w:rsid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(подпись заявителя)</w:t>
      </w:r>
    </w:p>
    <w:p w14:paraId="47AAEB73" w14:textId="77777777" w:rsidR="001F6884" w:rsidRPr="00973927" w:rsidRDefault="00973927" w:rsidP="001F6884">
      <w:pPr>
        <w:pStyle w:val="a6"/>
        <w:rPr>
          <w:rFonts w:ascii="Times New Roman" w:hAnsi="Times New Roman" w:cs="Times New Roman"/>
          <w:sz w:val="18"/>
          <w:szCs w:val="18"/>
        </w:rPr>
      </w:pPr>
      <w:r w:rsidRPr="00A6753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BCB53A" wp14:editId="6A813594">
                <wp:simplePos x="0" y="0"/>
                <wp:positionH relativeFrom="margin">
                  <wp:posOffset>64066</wp:posOffset>
                </wp:positionH>
                <wp:positionV relativeFrom="paragraph">
                  <wp:posOffset>58270</wp:posOffset>
                </wp:positionV>
                <wp:extent cx="174625" cy="145415"/>
                <wp:effectExtent l="0" t="0" r="15875" b="26035"/>
                <wp:wrapTight wrapText="bothSides">
                  <wp:wrapPolygon edited="0">
                    <wp:start x="0" y="0"/>
                    <wp:lineTo x="0" y="22638"/>
                    <wp:lineTo x="21207" y="22638"/>
                    <wp:lineTo x="21207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45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AE6F6" id="Прямоугольник 2" o:spid="_x0000_s1026" style="position:absolute;margin-left:5.05pt;margin-top:4.6pt;width:13.75pt;height:1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="001F6884" w:rsidRPr="00973927">
        <w:rPr>
          <w:rFonts w:ascii="Times New Roman" w:hAnsi="Times New Roman" w:cs="Times New Roman"/>
          <w:sz w:val="18"/>
          <w:szCs w:val="18"/>
        </w:rPr>
        <w:t>Даю согласие на прохождение моей дочерью (сыном) тестирования на знание русского языка (для иностранных граждан и лиц без гражданства или поступающих, являющихся иностранными гражданами или лицами без гражданства)</w:t>
      </w:r>
    </w:p>
    <w:p w14:paraId="031769AE" w14:textId="77777777" w:rsidR="007043A8" w:rsidRPr="00A67532" w:rsidRDefault="001176A3" w:rsidP="00BD3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принятом решении, связанном с </w:t>
      </w:r>
      <w:r w:rsidR="007043A8" w:rsidRPr="00A675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приемом на обучение прошу уведомить меня</w:t>
      </w:r>
    </w:p>
    <w:p w14:paraId="343DF5F4" w14:textId="77777777" w:rsidR="007043A8" w:rsidRPr="00A67532" w:rsidRDefault="00973927" w:rsidP="00BD3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53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9F161DA" wp14:editId="3C43E866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10490" cy="86995"/>
                <wp:effectExtent l="0" t="0" r="22860" b="27305"/>
                <wp:wrapTight wrapText="bothSides">
                  <wp:wrapPolygon edited="0">
                    <wp:start x="0" y="0"/>
                    <wp:lineTo x="0" y="23650"/>
                    <wp:lineTo x="22345" y="23650"/>
                    <wp:lineTo x="22345" y="0"/>
                    <wp:lineTo x="0" y="0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86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BCC8E" id="Прямоугольник 3" o:spid="_x0000_s1026" style="position:absolute;margin-left:0;margin-top:2.45pt;width:8.7pt;height:6.8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="007043A8" w:rsidRPr="00A6753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телефону ________________________________________________________,</w:t>
      </w:r>
    </w:p>
    <w:p w14:paraId="48115EE5" w14:textId="77777777" w:rsidR="007043A8" w:rsidRPr="00A67532" w:rsidRDefault="00973927" w:rsidP="00BD3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53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3762CE" wp14:editId="2BD632D5">
                <wp:simplePos x="0" y="0"/>
                <wp:positionH relativeFrom="margin">
                  <wp:align>left</wp:align>
                </wp:positionH>
                <wp:positionV relativeFrom="paragraph">
                  <wp:posOffset>34120</wp:posOffset>
                </wp:positionV>
                <wp:extent cx="110490" cy="86995"/>
                <wp:effectExtent l="0" t="0" r="22860" b="27305"/>
                <wp:wrapTight wrapText="bothSides">
                  <wp:wrapPolygon edited="0">
                    <wp:start x="0" y="0"/>
                    <wp:lineTo x="0" y="23650"/>
                    <wp:lineTo x="22345" y="23650"/>
                    <wp:lineTo x="22345" y="0"/>
                    <wp:lineTo x="0" y="0"/>
                  </wp:wrapPolygon>
                </wp:wrapTight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86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81CC0" id="Прямоугольник 5" o:spid="_x0000_s1026" style="position:absolute;margin-left:0;margin-top:2.7pt;width:8.7pt;height:6.8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="007043A8" w:rsidRPr="00A6753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сообщением на электронную почту ____________________________________,</w:t>
      </w:r>
    </w:p>
    <w:p w14:paraId="5D724C15" w14:textId="77777777" w:rsidR="007043A8" w:rsidRDefault="00973927" w:rsidP="00BD3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53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368DF7B" wp14:editId="7952642C">
                <wp:simplePos x="0" y="0"/>
                <wp:positionH relativeFrom="margin">
                  <wp:align>left</wp:align>
                </wp:positionH>
                <wp:positionV relativeFrom="paragraph">
                  <wp:posOffset>16647</wp:posOffset>
                </wp:positionV>
                <wp:extent cx="110490" cy="86995"/>
                <wp:effectExtent l="0" t="0" r="22860" b="27305"/>
                <wp:wrapTight wrapText="bothSides">
                  <wp:wrapPolygon edited="0">
                    <wp:start x="0" y="0"/>
                    <wp:lineTo x="0" y="23650"/>
                    <wp:lineTo x="22345" y="23650"/>
                    <wp:lineTo x="22345" y="0"/>
                    <wp:lineTo x="0" y="0"/>
                  </wp:wrapPolygon>
                </wp:wrapTight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86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D1230" id="Прямоугольник 6" o:spid="_x0000_s1026" style="position:absolute;margin-left:0;margin-top:1.3pt;width:8.7pt;height:6.8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="007043A8" w:rsidRPr="00A6753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Порталы</w:t>
      </w:r>
    </w:p>
    <w:p w14:paraId="04DDBA1E" w14:textId="77777777" w:rsidR="001176A3" w:rsidRPr="00A67532" w:rsidRDefault="001176A3" w:rsidP="00BD3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39C75F" w14:textId="77777777"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14:paraId="48A26360" w14:textId="77777777"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8CB27E1" w14:textId="77777777" w:rsidR="007043A8" w:rsidRPr="00BD3915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BD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7F498E" w14:textId="77777777" w:rsidR="00FB39A6" w:rsidRDefault="00FB39A6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7B623" w14:textId="696799AC" w:rsidR="007043A8" w:rsidRPr="007043A8" w:rsidRDefault="00A84D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 </w:t>
      </w:r>
      <w:r w:rsidR="001F6884">
        <w:rPr>
          <w:rFonts w:ascii="Times New Roman" w:eastAsia="Times New Roman" w:hAnsi="Times New Roman" w:cs="Times New Roman"/>
          <w:lang w:eastAsia="ru-RU"/>
        </w:rPr>
        <w:t>20</w:t>
      </w:r>
      <w:r w:rsidR="001F6884">
        <w:rPr>
          <w:rFonts w:ascii="Times New Roman" w:eastAsia="Times New Roman" w:hAnsi="Times New Roman" w:cs="Times New Roman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3A8"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3233BF4" w14:textId="4EBB2D4E" w:rsidR="007043A8" w:rsidRPr="007043A8" w:rsidRDefault="007043A8" w:rsidP="00BD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FB39A6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/______________________/</w:t>
      </w:r>
      <w:r w:rsidRPr="007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BFADF1" w14:textId="3F529BE9" w:rsidR="0029241A" w:rsidRPr="001176A3" w:rsidRDefault="00A84DA8" w:rsidP="00A67532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="007043A8" w:rsidRPr="00A84D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7043A8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(подпись </w:t>
      </w:r>
      <w:proofErr w:type="gramStart"/>
      <w:r w:rsidR="007043A8" w:rsidRPr="001176A3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заявителя)</w:t>
      </w:r>
      <w:r w:rsidR="00FB39A6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</w:t>
      </w:r>
      <w:proofErr w:type="gramEnd"/>
      <w:r w:rsidR="00FB39A6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(расшифровка)</w:t>
      </w:r>
    </w:p>
    <w:sectPr w:rsidR="0029241A" w:rsidRPr="001176A3" w:rsidSect="001176A3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A8"/>
    <w:rsid w:val="001176A3"/>
    <w:rsid w:val="001F6884"/>
    <w:rsid w:val="002323A6"/>
    <w:rsid w:val="0029241A"/>
    <w:rsid w:val="002D0FB1"/>
    <w:rsid w:val="003646F6"/>
    <w:rsid w:val="003C58D4"/>
    <w:rsid w:val="007043A8"/>
    <w:rsid w:val="00917F3A"/>
    <w:rsid w:val="00973927"/>
    <w:rsid w:val="00A67532"/>
    <w:rsid w:val="00A84DA8"/>
    <w:rsid w:val="00BD3915"/>
    <w:rsid w:val="00E213FB"/>
    <w:rsid w:val="00FB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DD31"/>
  <w15:docId w15:val="{F2D39BD1-A32D-485A-9D18-64C24531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3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F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F6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SUPER</cp:lastModifiedBy>
  <cp:revision>9</cp:revision>
  <cp:lastPrinted>2025-04-16T13:20:00Z</cp:lastPrinted>
  <dcterms:created xsi:type="dcterms:W3CDTF">2025-03-21T13:08:00Z</dcterms:created>
  <dcterms:modified xsi:type="dcterms:W3CDTF">2025-04-16T13:20:00Z</dcterms:modified>
</cp:coreProperties>
</file>